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0D8" w:rsidRDefault="00FD10D8" w:rsidP="001704D2">
      <w:pPr>
        <w:jc w:val="center"/>
      </w:pPr>
      <w:r w:rsidRPr="00FD10D8">
        <w:rPr>
          <w:b/>
          <w:sz w:val="28"/>
          <w:szCs w:val="28"/>
        </w:rPr>
        <w:t xml:space="preserve">School Health Advisory Board Members </w:t>
      </w:r>
    </w:p>
    <w:tbl>
      <w:tblPr>
        <w:tblStyle w:val="TableGrid"/>
        <w:tblW w:w="0" w:type="auto"/>
        <w:tblInd w:w="-342" w:type="dxa"/>
        <w:tblLook w:val="04A0" w:firstRow="1" w:lastRow="0" w:firstColumn="1" w:lastColumn="0" w:noHBand="0" w:noVBand="1"/>
      </w:tblPr>
      <w:tblGrid>
        <w:gridCol w:w="2097"/>
        <w:gridCol w:w="2291"/>
        <w:gridCol w:w="3390"/>
        <w:gridCol w:w="2140"/>
      </w:tblGrid>
      <w:tr w:rsidR="00662376" w:rsidTr="00576D92">
        <w:tc>
          <w:tcPr>
            <w:tcW w:w="2097" w:type="dxa"/>
            <w:shd w:val="clear" w:color="auto" w:fill="D9D9D9" w:themeFill="background1" w:themeFillShade="D9"/>
          </w:tcPr>
          <w:p w:rsidR="00662376" w:rsidRPr="00FD10D8" w:rsidRDefault="00662376" w:rsidP="00985ABE">
            <w:pPr>
              <w:rPr>
                <w:b/>
                <w:sz w:val="24"/>
                <w:szCs w:val="24"/>
              </w:rPr>
            </w:pPr>
            <w:r w:rsidRPr="00FD10D8">
              <w:rPr>
                <w:b/>
                <w:sz w:val="24"/>
                <w:szCs w:val="24"/>
              </w:rPr>
              <w:t xml:space="preserve">Name </w:t>
            </w:r>
          </w:p>
        </w:tc>
        <w:tc>
          <w:tcPr>
            <w:tcW w:w="2291" w:type="dxa"/>
            <w:shd w:val="clear" w:color="auto" w:fill="D9D9D9" w:themeFill="background1" w:themeFillShade="D9"/>
          </w:tcPr>
          <w:p w:rsidR="00662376" w:rsidRPr="00FD10D8" w:rsidRDefault="00662376">
            <w:pPr>
              <w:rPr>
                <w:b/>
                <w:sz w:val="24"/>
                <w:szCs w:val="24"/>
              </w:rPr>
            </w:pPr>
            <w:r w:rsidRPr="00FD10D8">
              <w:rPr>
                <w:b/>
                <w:sz w:val="24"/>
                <w:szCs w:val="24"/>
              </w:rPr>
              <w:t>Affiliation or Title</w:t>
            </w:r>
          </w:p>
        </w:tc>
        <w:tc>
          <w:tcPr>
            <w:tcW w:w="3390" w:type="dxa"/>
            <w:shd w:val="clear" w:color="auto" w:fill="D9D9D9" w:themeFill="background1" w:themeFillShade="D9"/>
          </w:tcPr>
          <w:p w:rsidR="00662376" w:rsidRPr="00FD10D8" w:rsidRDefault="00662376" w:rsidP="00FD10D8">
            <w:pPr>
              <w:rPr>
                <w:b/>
                <w:sz w:val="24"/>
                <w:szCs w:val="24"/>
              </w:rPr>
            </w:pPr>
            <w:r w:rsidRPr="00FD10D8">
              <w:rPr>
                <w:b/>
                <w:sz w:val="24"/>
                <w:szCs w:val="24"/>
              </w:rPr>
              <w:t xml:space="preserve">Email Address </w:t>
            </w:r>
          </w:p>
        </w:tc>
        <w:tc>
          <w:tcPr>
            <w:tcW w:w="2140" w:type="dxa"/>
            <w:shd w:val="clear" w:color="auto" w:fill="D9D9D9" w:themeFill="background1" w:themeFillShade="D9"/>
          </w:tcPr>
          <w:p w:rsidR="00662376" w:rsidRPr="00FD10D8" w:rsidRDefault="00662376" w:rsidP="00576D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Magisterial District </w:t>
            </w:r>
          </w:p>
        </w:tc>
      </w:tr>
      <w:tr w:rsidR="00662376" w:rsidTr="00576D92">
        <w:tc>
          <w:tcPr>
            <w:tcW w:w="2097" w:type="dxa"/>
          </w:tcPr>
          <w:p w:rsidR="00662376" w:rsidRDefault="00662376" w:rsidP="003034ED"/>
          <w:p w:rsidR="00662376" w:rsidRDefault="00662376" w:rsidP="001704D2">
            <w:r>
              <w:t>Aaron, Jeffrey</w:t>
            </w:r>
          </w:p>
        </w:tc>
        <w:tc>
          <w:tcPr>
            <w:tcW w:w="2291" w:type="dxa"/>
          </w:tcPr>
          <w:p w:rsidR="00662376" w:rsidRDefault="00662376">
            <w:r>
              <w:t xml:space="preserve">Psychologist &amp; parent </w:t>
            </w:r>
          </w:p>
        </w:tc>
        <w:tc>
          <w:tcPr>
            <w:tcW w:w="3390" w:type="dxa"/>
          </w:tcPr>
          <w:p w:rsidR="00662376" w:rsidRDefault="00760DBB">
            <w:hyperlink r:id="rId5" w:history="1">
              <w:r w:rsidR="00662376" w:rsidRPr="00EB2B30">
                <w:rPr>
                  <w:rStyle w:val="Hyperlink"/>
                </w:rPr>
                <w:t>Jda4e@virginia.edu</w:t>
              </w:r>
            </w:hyperlink>
            <w:r w:rsidR="00662376">
              <w:t xml:space="preserve"> </w:t>
            </w:r>
          </w:p>
        </w:tc>
        <w:tc>
          <w:tcPr>
            <w:tcW w:w="2140" w:type="dxa"/>
          </w:tcPr>
          <w:p w:rsidR="00662376" w:rsidRDefault="00662376"/>
        </w:tc>
      </w:tr>
      <w:tr w:rsidR="00662376" w:rsidTr="00576D92">
        <w:tc>
          <w:tcPr>
            <w:tcW w:w="2097" w:type="dxa"/>
          </w:tcPr>
          <w:p w:rsidR="00662376" w:rsidRDefault="00662376" w:rsidP="003034ED"/>
          <w:p w:rsidR="00662376" w:rsidRDefault="00662376" w:rsidP="003034ED">
            <w:proofErr w:type="spellStart"/>
            <w:r>
              <w:t>Aretakis</w:t>
            </w:r>
            <w:proofErr w:type="spellEnd"/>
            <w:r>
              <w:t xml:space="preserve">, </w:t>
            </w:r>
            <w:proofErr w:type="spellStart"/>
            <w:r>
              <w:t>Dyan</w:t>
            </w:r>
            <w:proofErr w:type="spellEnd"/>
            <w:r>
              <w:t xml:space="preserve"> </w:t>
            </w:r>
          </w:p>
        </w:tc>
        <w:tc>
          <w:tcPr>
            <w:tcW w:w="2291" w:type="dxa"/>
          </w:tcPr>
          <w:p w:rsidR="00662376" w:rsidRDefault="00662376">
            <w:r>
              <w:t xml:space="preserve">Director,  </w:t>
            </w:r>
            <w:proofErr w:type="spellStart"/>
            <w:r>
              <w:t>UVa</w:t>
            </w:r>
            <w:proofErr w:type="spellEnd"/>
            <w:r>
              <w:t xml:space="preserve"> Teen Center, NP &amp; parent </w:t>
            </w:r>
          </w:p>
        </w:tc>
        <w:tc>
          <w:tcPr>
            <w:tcW w:w="3390" w:type="dxa"/>
          </w:tcPr>
          <w:p w:rsidR="00662376" w:rsidRDefault="00760DBB">
            <w:hyperlink r:id="rId6" w:history="1">
              <w:r w:rsidR="00662376" w:rsidRPr="00EB2B30">
                <w:rPr>
                  <w:rStyle w:val="Hyperlink"/>
                </w:rPr>
                <w:t>DAA4D@virginia.edu</w:t>
              </w:r>
            </w:hyperlink>
            <w:r w:rsidR="00662376">
              <w:t xml:space="preserve"> </w:t>
            </w:r>
          </w:p>
        </w:tc>
        <w:tc>
          <w:tcPr>
            <w:tcW w:w="2140" w:type="dxa"/>
          </w:tcPr>
          <w:p w:rsidR="00662376" w:rsidRDefault="00662376"/>
        </w:tc>
      </w:tr>
      <w:tr w:rsidR="00662376" w:rsidTr="00576D92">
        <w:tc>
          <w:tcPr>
            <w:tcW w:w="2097" w:type="dxa"/>
          </w:tcPr>
          <w:p w:rsidR="00662376" w:rsidRDefault="00662376" w:rsidP="003034ED"/>
          <w:p w:rsidR="00662376" w:rsidRDefault="00662376" w:rsidP="003034ED">
            <w:r>
              <w:t>Balaban, Lori</w:t>
            </w:r>
          </w:p>
        </w:tc>
        <w:tc>
          <w:tcPr>
            <w:tcW w:w="2291" w:type="dxa"/>
          </w:tcPr>
          <w:p w:rsidR="00662376" w:rsidRDefault="00662376">
            <w:r>
              <w:t xml:space="preserve">Pediatrician, representative of  AMB &amp; parent </w:t>
            </w:r>
          </w:p>
        </w:tc>
        <w:tc>
          <w:tcPr>
            <w:tcW w:w="3390" w:type="dxa"/>
          </w:tcPr>
          <w:p w:rsidR="00662376" w:rsidRDefault="00760DBB">
            <w:hyperlink r:id="rId7" w:history="1">
              <w:r w:rsidR="00662376" w:rsidRPr="00EB2B30">
                <w:rPr>
                  <w:rStyle w:val="Hyperlink"/>
                </w:rPr>
                <w:t>Lwb1965@comcast.net</w:t>
              </w:r>
            </w:hyperlink>
            <w:r w:rsidR="00662376">
              <w:t xml:space="preserve"> </w:t>
            </w:r>
          </w:p>
        </w:tc>
        <w:tc>
          <w:tcPr>
            <w:tcW w:w="2140" w:type="dxa"/>
          </w:tcPr>
          <w:p w:rsidR="00662376" w:rsidRDefault="00662376"/>
        </w:tc>
      </w:tr>
      <w:tr w:rsidR="00662376" w:rsidTr="00576D92">
        <w:tc>
          <w:tcPr>
            <w:tcW w:w="2097" w:type="dxa"/>
          </w:tcPr>
          <w:p w:rsidR="00662376" w:rsidRDefault="00662376"/>
          <w:p w:rsidR="00662376" w:rsidRDefault="00662376" w:rsidP="001704D2">
            <w:r>
              <w:t>Brown, Lisa</w:t>
            </w:r>
          </w:p>
        </w:tc>
        <w:tc>
          <w:tcPr>
            <w:tcW w:w="2291" w:type="dxa"/>
          </w:tcPr>
          <w:p w:rsidR="00662376" w:rsidRDefault="00662376" w:rsidP="00AA7949">
            <w:r>
              <w:t xml:space="preserve">Rep with Chamberlin Edmunds </w:t>
            </w:r>
            <w:proofErr w:type="spellStart"/>
            <w:r>
              <w:t>elig</w:t>
            </w:r>
            <w:proofErr w:type="spellEnd"/>
            <w:r>
              <w:t xml:space="preserve"> .&amp; enrollment</w:t>
            </w:r>
          </w:p>
        </w:tc>
        <w:tc>
          <w:tcPr>
            <w:tcW w:w="3390" w:type="dxa"/>
          </w:tcPr>
          <w:p w:rsidR="00662376" w:rsidRDefault="00760DBB">
            <w:hyperlink r:id="rId8" w:history="1">
              <w:r w:rsidR="00662376" w:rsidRPr="00EB2B30">
                <w:rPr>
                  <w:rStyle w:val="Hyperlink"/>
                </w:rPr>
                <w:t>Lbrown790@aol.com</w:t>
              </w:r>
            </w:hyperlink>
            <w:r w:rsidR="00662376">
              <w:t xml:space="preserve"> </w:t>
            </w:r>
          </w:p>
        </w:tc>
        <w:tc>
          <w:tcPr>
            <w:tcW w:w="2140" w:type="dxa"/>
          </w:tcPr>
          <w:p w:rsidR="00662376" w:rsidRDefault="00662376"/>
          <w:p w:rsidR="00662376" w:rsidRDefault="00662376">
            <w:r>
              <w:t>Rio</w:t>
            </w:r>
          </w:p>
        </w:tc>
      </w:tr>
      <w:tr w:rsidR="00662376" w:rsidTr="00576D92">
        <w:tc>
          <w:tcPr>
            <w:tcW w:w="2097" w:type="dxa"/>
          </w:tcPr>
          <w:p w:rsidR="00662376" w:rsidRDefault="00662376"/>
          <w:p w:rsidR="00662376" w:rsidRDefault="00662376">
            <w:r>
              <w:t>Callas, Erin</w:t>
            </w:r>
          </w:p>
        </w:tc>
        <w:tc>
          <w:tcPr>
            <w:tcW w:w="2291" w:type="dxa"/>
          </w:tcPr>
          <w:p w:rsidR="00662376" w:rsidRPr="00AA7949" w:rsidRDefault="00662376">
            <w:pPr>
              <w:rPr>
                <w:sz w:val="20"/>
                <w:szCs w:val="20"/>
              </w:rPr>
            </w:pPr>
            <w:r w:rsidRPr="00AA7949">
              <w:rPr>
                <w:sz w:val="20"/>
                <w:szCs w:val="20"/>
              </w:rPr>
              <w:t xml:space="preserve">Nurse Supervisor, Thomas Jefferson Health Department </w:t>
            </w:r>
          </w:p>
        </w:tc>
        <w:tc>
          <w:tcPr>
            <w:tcW w:w="3390" w:type="dxa"/>
          </w:tcPr>
          <w:p w:rsidR="00662376" w:rsidRDefault="00760DBB">
            <w:hyperlink r:id="rId9" w:history="1">
              <w:r w:rsidR="00662376" w:rsidRPr="00EB2B30">
                <w:rPr>
                  <w:rStyle w:val="Hyperlink"/>
                </w:rPr>
                <w:t>Erin.callas@VDH.virginia.gov</w:t>
              </w:r>
            </w:hyperlink>
            <w:r w:rsidR="00662376">
              <w:t xml:space="preserve"> </w:t>
            </w:r>
          </w:p>
        </w:tc>
        <w:tc>
          <w:tcPr>
            <w:tcW w:w="2140" w:type="dxa"/>
          </w:tcPr>
          <w:p w:rsidR="00662376" w:rsidRDefault="00662376"/>
        </w:tc>
      </w:tr>
      <w:tr w:rsidR="00662376" w:rsidTr="00576D92">
        <w:tc>
          <w:tcPr>
            <w:tcW w:w="2097" w:type="dxa"/>
          </w:tcPr>
          <w:p w:rsidR="00662376" w:rsidRDefault="00662376" w:rsidP="003034ED"/>
          <w:p w:rsidR="00662376" w:rsidRDefault="00662376" w:rsidP="003034ED">
            <w:r>
              <w:t>Colley, K W</w:t>
            </w:r>
          </w:p>
        </w:tc>
        <w:tc>
          <w:tcPr>
            <w:tcW w:w="2291" w:type="dxa"/>
          </w:tcPr>
          <w:p w:rsidR="00662376" w:rsidRDefault="00662376"/>
        </w:tc>
        <w:tc>
          <w:tcPr>
            <w:tcW w:w="3390" w:type="dxa"/>
          </w:tcPr>
          <w:p w:rsidR="00662376" w:rsidRDefault="00760DBB">
            <w:hyperlink r:id="rId10" w:history="1">
              <w:r w:rsidR="00662376" w:rsidRPr="00EB2B30">
                <w:rPr>
                  <w:rStyle w:val="Hyperlink"/>
                </w:rPr>
                <w:t>kwcolley@earthlink.net</w:t>
              </w:r>
            </w:hyperlink>
            <w:r w:rsidR="00662376">
              <w:t xml:space="preserve"> </w:t>
            </w:r>
          </w:p>
        </w:tc>
        <w:tc>
          <w:tcPr>
            <w:tcW w:w="2140" w:type="dxa"/>
          </w:tcPr>
          <w:p w:rsidR="00662376" w:rsidRDefault="00662376"/>
        </w:tc>
      </w:tr>
      <w:tr w:rsidR="00662376" w:rsidTr="00576D92">
        <w:tc>
          <w:tcPr>
            <w:tcW w:w="2097" w:type="dxa"/>
          </w:tcPr>
          <w:p w:rsidR="00662376" w:rsidRDefault="00662376"/>
          <w:p w:rsidR="00662376" w:rsidRDefault="00662376" w:rsidP="00AB121D">
            <w:r>
              <w:t>Crutchfield, Jason</w:t>
            </w:r>
          </w:p>
        </w:tc>
        <w:tc>
          <w:tcPr>
            <w:tcW w:w="2291" w:type="dxa"/>
          </w:tcPr>
          <w:p w:rsidR="00662376" w:rsidRDefault="00662376">
            <w:r>
              <w:t xml:space="preserve">Assistant Principal Henley Middle School &amp; parent </w:t>
            </w:r>
          </w:p>
        </w:tc>
        <w:tc>
          <w:tcPr>
            <w:tcW w:w="3390" w:type="dxa"/>
          </w:tcPr>
          <w:p w:rsidR="00662376" w:rsidRDefault="00760DBB">
            <w:hyperlink r:id="rId11" w:history="1">
              <w:r w:rsidR="00662376" w:rsidRPr="00EB2B30">
                <w:rPr>
                  <w:rStyle w:val="Hyperlink"/>
                </w:rPr>
                <w:t>jcrutchfield@k12.albemarel.org</w:t>
              </w:r>
            </w:hyperlink>
            <w:r w:rsidR="00662376">
              <w:t xml:space="preserve"> </w:t>
            </w:r>
          </w:p>
        </w:tc>
        <w:tc>
          <w:tcPr>
            <w:tcW w:w="2140" w:type="dxa"/>
          </w:tcPr>
          <w:p w:rsidR="00662376" w:rsidRDefault="00662376"/>
          <w:p w:rsidR="00662376" w:rsidRDefault="00662376">
            <w:r>
              <w:t>ACPS employee</w:t>
            </w:r>
          </w:p>
        </w:tc>
      </w:tr>
      <w:tr w:rsidR="00662376" w:rsidTr="00576D92">
        <w:tc>
          <w:tcPr>
            <w:tcW w:w="2097" w:type="dxa"/>
          </w:tcPr>
          <w:p w:rsidR="00662376" w:rsidRDefault="00662376" w:rsidP="003034ED"/>
          <w:p w:rsidR="00662376" w:rsidRDefault="00662376" w:rsidP="003034ED">
            <w:r>
              <w:t>Eby, Jean</w:t>
            </w:r>
          </w:p>
        </w:tc>
        <w:tc>
          <w:tcPr>
            <w:tcW w:w="2291" w:type="dxa"/>
          </w:tcPr>
          <w:p w:rsidR="00662376" w:rsidRDefault="00662376">
            <w:r>
              <w:t xml:space="preserve">Faculty, </w:t>
            </w:r>
            <w:proofErr w:type="spellStart"/>
            <w:r>
              <w:t>UVa</w:t>
            </w:r>
            <w:proofErr w:type="spellEnd"/>
            <w:r>
              <w:t xml:space="preserve"> Public Health Sciences &amp; parent </w:t>
            </w:r>
          </w:p>
        </w:tc>
        <w:tc>
          <w:tcPr>
            <w:tcW w:w="3390" w:type="dxa"/>
          </w:tcPr>
          <w:p w:rsidR="00662376" w:rsidRDefault="00760DBB">
            <w:hyperlink r:id="rId12" w:history="1">
              <w:r w:rsidR="00662376" w:rsidRPr="00EB2B30">
                <w:rPr>
                  <w:rStyle w:val="Hyperlink"/>
                </w:rPr>
                <w:t>Jmg5b@virginia.edu</w:t>
              </w:r>
            </w:hyperlink>
            <w:r w:rsidR="00662376">
              <w:t xml:space="preserve"> </w:t>
            </w:r>
          </w:p>
        </w:tc>
        <w:tc>
          <w:tcPr>
            <w:tcW w:w="2140" w:type="dxa"/>
          </w:tcPr>
          <w:p w:rsidR="00662376" w:rsidRDefault="00662376">
            <w:r>
              <w:t xml:space="preserve">Samuel Miller </w:t>
            </w:r>
          </w:p>
        </w:tc>
      </w:tr>
      <w:tr w:rsidR="00662376" w:rsidTr="00576D92">
        <w:tc>
          <w:tcPr>
            <w:tcW w:w="2097" w:type="dxa"/>
          </w:tcPr>
          <w:p w:rsidR="00662376" w:rsidRDefault="00662376" w:rsidP="00C1314B"/>
          <w:p w:rsidR="00662376" w:rsidRDefault="00662376" w:rsidP="00C1314B">
            <w:r>
              <w:t>Grunsfeld, Alex</w:t>
            </w:r>
          </w:p>
        </w:tc>
        <w:tc>
          <w:tcPr>
            <w:tcW w:w="2291" w:type="dxa"/>
          </w:tcPr>
          <w:p w:rsidR="00662376" w:rsidRDefault="00662376" w:rsidP="00C1314B">
            <w:r>
              <w:t xml:space="preserve">Neurologist &amp; parent </w:t>
            </w:r>
          </w:p>
        </w:tc>
        <w:tc>
          <w:tcPr>
            <w:tcW w:w="3390" w:type="dxa"/>
          </w:tcPr>
          <w:p w:rsidR="00662376" w:rsidRDefault="00760DBB" w:rsidP="00C1314B">
            <w:hyperlink r:id="rId13" w:history="1">
              <w:r w:rsidR="00662376" w:rsidRPr="00EB2B30">
                <w:rPr>
                  <w:rStyle w:val="Hyperlink"/>
                </w:rPr>
                <w:t>akgruns@gmail.com</w:t>
              </w:r>
            </w:hyperlink>
            <w:r w:rsidR="00662376">
              <w:t xml:space="preserve"> </w:t>
            </w:r>
          </w:p>
        </w:tc>
        <w:tc>
          <w:tcPr>
            <w:tcW w:w="2140" w:type="dxa"/>
          </w:tcPr>
          <w:p w:rsidR="00662376" w:rsidRDefault="00760DBB" w:rsidP="00C1314B">
            <w:r>
              <w:t>At-Large</w:t>
            </w:r>
            <w:bookmarkStart w:id="0" w:name="_GoBack"/>
            <w:bookmarkEnd w:id="0"/>
          </w:p>
        </w:tc>
      </w:tr>
      <w:tr w:rsidR="00662376" w:rsidTr="00576D92">
        <w:tc>
          <w:tcPr>
            <w:tcW w:w="2097" w:type="dxa"/>
          </w:tcPr>
          <w:p w:rsidR="00662376" w:rsidRDefault="00662376" w:rsidP="003034ED"/>
          <w:p w:rsidR="00662376" w:rsidRDefault="00662376" w:rsidP="003034ED">
            <w:r>
              <w:t>Gomez, Eileen</w:t>
            </w:r>
          </w:p>
        </w:tc>
        <w:tc>
          <w:tcPr>
            <w:tcW w:w="2291" w:type="dxa"/>
          </w:tcPr>
          <w:p w:rsidR="00662376" w:rsidRDefault="00662376">
            <w:r>
              <w:t xml:space="preserve">School nurse &amp; school health coordinator </w:t>
            </w:r>
          </w:p>
        </w:tc>
        <w:tc>
          <w:tcPr>
            <w:tcW w:w="3390" w:type="dxa"/>
          </w:tcPr>
          <w:p w:rsidR="00662376" w:rsidRDefault="00760DBB">
            <w:hyperlink r:id="rId14" w:history="1">
              <w:r w:rsidR="00662376" w:rsidRPr="00EB2B30">
                <w:rPr>
                  <w:rStyle w:val="Hyperlink"/>
                </w:rPr>
                <w:t>egomez@k12albemarle.org</w:t>
              </w:r>
            </w:hyperlink>
            <w:r w:rsidR="00662376">
              <w:t xml:space="preserve"> </w:t>
            </w:r>
          </w:p>
        </w:tc>
        <w:tc>
          <w:tcPr>
            <w:tcW w:w="2140" w:type="dxa"/>
          </w:tcPr>
          <w:p w:rsidR="00662376" w:rsidRDefault="00662376">
            <w:r>
              <w:t xml:space="preserve">ACPS employee </w:t>
            </w:r>
          </w:p>
        </w:tc>
      </w:tr>
      <w:tr w:rsidR="00662376" w:rsidTr="00576D92">
        <w:tc>
          <w:tcPr>
            <w:tcW w:w="2097" w:type="dxa"/>
          </w:tcPr>
          <w:p w:rsidR="00662376" w:rsidRDefault="00662376" w:rsidP="003034ED"/>
          <w:p w:rsidR="00662376" w:rsidRDefault="00662376" w:rsidP="001704D2">
            <w:r>
              <w:t>Johnson, Ashley</w:t>
            </w:r>
          </w:p>
        </w:tc>
        <w:tc>
          <w:tcPr>
            <w:tcW w:w="2291" w:type="dxa"/>
          </w:tcPr>
          <w:p w:rsidR="00662376" w:rsidRDefault="00662376">
            <w:r>
              <w:t xml:space="preserve">Guidance counselor, </w:t>
            </w:r>
            <w:proofErr w:type="spellStart"/>
            <w:r>
              <w:t>Agnor</w:t>
            </w:r>
            <w:proofErr w:type="spellEnd"/>
            <w:r>
              <w:t xml:space="preserve"> Hurt Elementary School</w:t>
            </w:r>
          </w:p>
        </w:tc>
        <w:tc>
          <w:tcPr>
            <w:tcW w:w="3390" w:type="dxa"/>
          </w:tcPr>
          <w:p w:rsidR="00662376" w:rsidRDefault="00760DBB">
            <w:hyperlink r:id="rId15" w:history="1">
              <w:r w:rsidR="00662376" w:rsidRPr="00EB2B30">
                <w:rPr>
                  <w:rStyle w:val="Hyperlink"/>
                </w:rPr>
                <w:t>ajohnson@k12albemarle.org</w:t>
              </w:r>
            </w:hyperlink>
            <w:r w:rsidR="00662376">
              <w:t xml:space="preserve"> </w:t>
            </w:r>
          </w:p>
        </w:tc>
        <w:tc>
          <w:tcPr>
            <w:tcW w:w="2140" w:type="dxa"/>
          </w:tcPr>
          <w:p w:rsidR="00662376" w:rsidRDefault="00662376"/>
          <w:p w:rsidR="00662376" w:rsidRDefault="00662376">
            <w:r>
              <w:t xml:space="preserve">ACPS employee </w:t>
            </w:r>
          </w:p>
        </w:tc>
      </w:tr>
      <w:tr w:rsidR="00662376" w:rsidTr="00576D92">
        <w:tc>
          <w:tcPr>
            <w:tcW w:w="2097" w:type="dxa"/>
          </w:tcPr>
          <w:p w:rsidR="00662376" w:rsidRDefault="00662376" w:rsidP="003034ED"/>
          <w:p w:rsidR="00662376" w:rsidRDefault="00662376" w:rsidP="003034ED">
            <w:r>
              <w:t>Knox, Leanne</w:t>
            </w:r>
          </w:p>
        </w:tc>
        <w:tc>
          <w:tcPr>
            <w:tcW w:w="2291" w:type="dxa"/>
          </w:tcPr>
          <w:p w:rsidR="00662376" w:rsidRPr="00090E6A" w:rsidRDefault="00662376">
            <w:pPr>
              <w:rPr>
                <w:sz w:val="20"/>
                <w:szCs w:val="20"/>
              </w:rPr>
            </w:pPr>
            <w:r w:rsidRPr="00090E6A">
              <w:rPr>
                <w:sz w:val="20"/>
                <w:szCs w:val="20"/>
              </w:rPr>
              <w:t xml:space="preserve">Wellness Director Albemarle County Government </w:t>
            </w:r>
            <w:r>
              <w:rPr>
                <w:sz w:val="20"/>
                <w:szCs w:val="20"/>
              </w:rPr>
              <w:t>&amp; parent</w:t>
            </w:r>
          </w:p>
        </w:tc>
        <w:tc>
          <w:tcPr>
            <w:tcW w:w="3390" w:type="dxa"/>
          </w:tcPr>
          <w:p w:rsidR="00662376" w:rsidRDefault="00760DBB">
            <w:hyperlink r:id="rId16" w:history="1">
              <w:r w:rsidR="00662376" w:rsidRPr="00EB2B30">
                <w:rPr>
                  <w:rStyle w:val="Hyperlink"/>
                </w:rPr>
                <w:t>lknox@albemarle.org</w:t>
              </w:r>
            </w:hyperlink>
            <w:r w:rsidR="00662376">
              <w:t xml:space="preserve"> </w:t>
            </w:r>
          </w:p>
        </w:tc>
        <w:tc>
          <w:tcPr>
            <w:tcW w:w="2140" w:type="dxa"/>
          </w:tcPr>
          <w:p w:rsidR="00662376" w:rsidRDefault="00662376"/>
          <w:p w:rsidR="00662376" w:rsidRDefault="00662376">
            <w:r>
              <w:t xml:space="preserve">ACPS employee </w:t>
            </w:r>
          </w:p>
        </w:tc>
      </w:tr>
      <w:tr w:rsidR="00662376" w:rsidTr="00576D92">
        <w:tc>
          <w:tcPr>
            <w:tcW w:w="2097" w:type="dxa"/>
          </w:tcPr>
          <w:p w:rsidR="00662376" w:rsidRDefault="00662376" w:rsidP="003034ED"/>
          <w:p w:rsidR="00662376" w:rsidRDefault="00662376" w:rsidP="003034ED">
            <w:r>
              <w:t>Laird, Joan</w:t>
            </w:r>
          </w:p>
        </w:tc>
        <w:tc>
          <w:tcPr>
            <w:tcW w:w="2291" w:type="dxa"/>
          </w:tcPr>
          <w:p w:rsidR="00662376" w:rsidRDefault="00662376">
            <w:r>
              <w:t xml:space="preserve">Health and P.E. teacher </w:t>
            </w:r>
            <w:proofErr w:type="spellStart"/>
            <w:r>
              <w:t>Jouett</w:t>
            </w:r>
            <w:proofErr w:type="spellEnd"/>
            <w:r>
              <w:t xml:space="preserve"> Middle School </w:t>
            </w:r>
          </w:p>
        </w:tc>
        <w:tc>
          <w:tcPr>
            <w:tcW w:w="3390" w:type="dxa"/>
          </w:tcPr>
          <w:p w:rsidR="00662376" w:rsidRDefault="00760DBB">
            <w:hyperlink r:id="rId17" w:history="1">
              <w:r w:rsidR="00662376" w:rsidRPr="00EB2B30">
                <w:rPr>
                  <w:rStyle w:val="Hyperlink"/>
                </w:rPr>
                <w:t>jlaird@k12albemarle.org</w:t>
              </w:r>
            </w:hyperlink>
            <w:r w:rsidR="00662376">
              <w:t xml:space="preserve"> </w:t>
            </w:r>
          </w:p>
        </w:tc>
        <w:tc>
          <w:tcPr>
            <w:tcW w:w="2140" w:type="dxa"/>
          </w:tcPr>
          <w:p w:rsidR="00662376" w:rsidRDefault="00662376"/>
          <w:p w:rsidR="00662376" w:rsidRDefault="00662376">
            <w:r>
              <w:t xml:space="preserve">ACPS employee </w:t>
            </w:r>
          </w:p>
        </w:tc>
      </w:tr>
      <w:tr w:rsidR="00662376" w:rsidTr="00576D92">
        <w:tc>
          <w:tcPr>
            <w:tcW w:w="2097" w:type="dxa"/>
          </w:tcPr>
          <w:p w:rsidR="00662376" w:rsidRDefault="00662376"/>
          <w:p w:rsidR="00662376" w:rsidRDefault="00662376">
            <w:r>
              <w:t>Leclere, Edmund</w:t>
            </w:r>
          </w:p>
        </w:tc>
        <w:tc>
          <w:tcPr>
            <w:tcW w:w="2291" w:type="dxa"/>
          </w:tcPr>
          <w:p w:rsidR="00662376" w:rsidRDefault="00662376">
            <w:r>
              <w:t xml:space="preserve">Lead Instructional coach for health &amp; </w:t>
            </w:r>
            <w:proofErr w:type="spellStart"/>
            <w:r>
              <w:t>p.e.</w:t>
            </w:r>
            <w:proofErr w:type="spellEnd"/>
            <w:r>
              <w:t xml:space="preserve"> </w:t>
            </w:r>
          </w:p>
        </w:tc>
        <w:tc>
          <w:tcPr>
            <w:tcW w:w="3390" w:type="dxa"/>
          </w:tcPr>
          <w:p w:rsidR="00662376" w:rsidRDefault="00760DBB">
            <w:hyperlink r:id="rId18" w:history="1">
              <w:r w:rsidR="00662376" w:rsidRPr="00EB2B30">
                <w:rPr>
                  <w:rStyle w:val="Hyperlink"/>
                </w:rPr>
                <w:t>eleclere@k12albemarle.org</w:t>
              </w:r>
            </w:hyperlink>
            <w:r w:rsidR="00662376">
              <w:t xml:space="preserve"> </w:t>
            </w:r>
          </w:p>
        </w:tc>
        <w:tc>
          <w:tcPr>
            <w:tcW w:w="2140" w:type="dxa"/>
          </w:tcPr>
          <w:p w:rsidR="00662376" w:rsidRDefault="00662376">
            <w:r>
              <w:t xml:space="preserve">ACPS employee </w:t>
            </w:r>
          </w:p>
        </w:tc>
      </w:tr>
      <w:tr w:rsidR="00662376" w:rsidTr="00576D92">
        <w:trPr>
          <w:trHeight w:val="944"/>
        </w:trPr>
        <w:tc>
          <w:tcPr>
            <w:tcW w:w="2097" w:type="dxa"/>
          </w:tcPr>
          <w:p w:rsidR="00662376" w:rsidRDefault="00662376" w:rsidP="003034ED"/>
          <w:p w:rsidR="00662376" w:rsidRDefault="00662376" w:rsidP="003034ED">
            <w:proofErr w:type="spellStart"/>
            <w:r>
              <w:t>Pajewski</w:t>
            </w:r>
            <w:proofErr w:type="spellEnd"/>
            <w:r>
              <w:t>, Tom</w:t>
            </w:r>
          </w:p>
        </w:tc>
        <w:tc>
          <w:tcPr>
            <w:tcW w:w="2291" w:type="dxa"/>
          </w:tcPr>
          <w:p w:rsidR="00662376" w:rsidRDefault="00662376">
            <w:r>
              <w:t xml:space="preserve">Anesthesiologist &amp; parent </w:t>
            </w:r>
          </w:p>
        </w:tc>
        <w:tc>
          <w:tcPr>
            <w:tcW w:w="3390" w:type="dxa"/>
          </w:tcPr>
          <w:p w:rsidR="00662376" w:rsidRDefault="00760DBB">
            <w:hyperlink r:id="rId19" w:history="1">
              <w:r w:rsidR="00662376" w:rsidRPr="00EB2B30">
                <w:rPr>
                  <w:rStyle w:val="Hyperlink"/>
                </w:rPr>
                <w:t>tompajewski@embarqmail.com</w:t>
              </w:r>
            </w:hyperlink>
            <w:r w:rsidR="00662376">
              <w:t xml:space="preserve"> </w:t>
            </w:r>
          </w:p>
        </w:tc>
        <w:tc>
          <w:tcPr>
            <w:tcW w:w="2140" w:type="dxa"/>
          </w:tcPr>
          <w:p w:rsidR="00662376" w:rsidRDefault="00760DBB">
            <w:proofErr w:type="spellStart"/>
            <w:r>
              <w:t>Rivanna</w:t>
            </w:r>
            <w:proofErr w:type="spellEnd"/>
          </w:p>
        </w:tc>
      </w:tr>
      <w:tr w:rsidR="00662376" w:rsidTr="00576D92">
        <w:tc>
          <w:tcPr>
            <w:tcW w:w="2097" w:type="dxa"/>
          </w:tcPr>
          <w:p w:rsidR="00662376" w:rsidRDefault="00662376" w:rsidP="003034ED"/>
          <w:p w:rsidR="00662376" w:rsidRDefault="00662376" w:rsidP="003034ED">
            <w:r>
              <w:t xml:space="preserve">Phillips, Wendy </w:t>
            </w:r>
          </w:p>
        </w:tc>
        <w:tc>
          <w:tcPr>
            <w:tcW w:w="2291" w:type="dxa"/>
          </w:tcPr>
          <w:p w:rsidR="00662376" w:rsidRDefault="00662376">
            <w:r>
              <w:t xml:space="preserve">Nutritionist &amp; parent </w:t>
            </w:r>
          </w:p>
        </w:tc>
        <w:tc>
          <w:tcPr>
            <w:tcW w:w="3390" w:type="dxa"/>
          </w:tcPr>
          <w:p w:rsidR="00662376" w:rsidRDefault="00760DBB">
            <w:hyperlink r:id="rId20" w:history="1">
              <w:r w:rsidR="00662376" w:rsidRPr="00EB2B30">
                <w:rPr>
                  <w:rStyle w:val="Hyperlink"/>
                </w:rPr>
                <w:t>wp4b@virginia.edu</w:t>
              </w:r>
            </w:hyperlink>
            <w:r w:rsidR="00662376">
              <w:t xml:space="preserve"> </w:t>
            </w:r>
          </w:p>
        </w:tc>
        <w:tc>
          <w:tcPr>
            <w:tcW w:w="2140" w:type="dxa"/>
          </w:tcPr>
          <w:p w:rsidR="00662376" w:rsidRDefault="00662376">
            <w:r>
              <w:t xml:space="preserve">White Hall </w:t>
            </w:r>
          </w:p>
        </w:tc>
      </w:tr>
      <w:tr w:rsidR="00662376" w:rsidTr="00576D92">
        <w:tc>
          <w:tcPr>
            <w:tcW w:w="2097" w:type="dxa"/>
          </w:tcPr>
          <w:p w:rsidR="00662376" w:rsidRDefault="00662376" w:rsidP="003034ED"/>
          <w:p w:rsidR="00662376" w:rsidRDefault="00662376" w:rsidP="001704D2">
            <w:r>
              <w:t xml:space="preserve">Pitsenberger, Christina </w:t>
            </w:r>
          </w:p>
        </w:tc>
        <w:tc>
          <w:tcPr>
            <w:tcW w:w="2291" w:type="dxa"/>
          </w:tcPr>
          <w:p w:rsidR="000209F5" w:rsidRDefault="000209F5" w:rsidP="00090E6A"/>
          <w:p w:rsidR="00662376" w:rsidRDefault="00662376" w:rsidP="00090E6A">
            <w:r>
              <w:t xml:space="preserve">Director, Child Nutrition Program, </w:t>
            </w:r>
            <w:r>
              <w:lastRenderedPageBreak/>
              <w:t xml:space="preserve">ACPS </w:t>
            </w:r>
          </w:p>
        </w:tc>
        <w:tc>
          <w:tcPr>
            <w:tcW w:w="3390" w:type="dxa"/>
          </w:tcPr>
          <w:p w:rsidR="000209F5" w:rsidRDefault="000209F5"/>
          <w:p w:rsidR="00662376" w:rsidRDefault="00760DBB">
            <w:hyperlink r:id="rId21" w:history="1">
              <w:r w:rsidR="00662376" w:rsidRPr="00EB2B30">
                <w:rPr>
                  <w:rStyle w:val="Hyperlink"/>
                </w:rPr>
                <w:t>cpitsenberger@k12albemarle.org</w:t>
              </w:r>
            </w:hyperlink>
            <w:r w:rsidR="00662376">
              <w:t xml:space="preserve"> </w:t>
            </w:r>
          </w:p>
        </w:tc>
        <w:tc>
          <w:tcPr>
            <w:tcW w:w="2140" w:type="dxa"/>
          </w:tcPr>
          <w:p w:rsidR="00662376" w:rsidRDefault="00662376"/>
          <w:p w:rsidR="00662376" w:rsidRDefault="00662376">
            <w:r>
              <w:t xml:space="preserve">ACPS employee </w:t>
            </w:r>
          </w:p>
        </w:tc>
      </w:tr>
      <w:tr w:rsidR="00662376" w:rsidTr="00576D92">
        <w:tc>
          <w:tcPr>
            <w:tcW w:w="2097" w:type="dxa"/>
          </w:tcPr>
          <w:p w:rsidR="00662376" w:rsidRDefault="00662376" w:rsidP="003034ED"/>
          <w:p w:rsidR="00662376" w:rsidRDefault="00662376" w:rsidP="003034ED">
            <w:r>
              <w:t>Ray, Mary</w:t>
            </w:r>
          </w:p>
        </w:tc>
        <w:tc>
          <w:tcPr>
            <w:tcW w:w="2291" w:type="dxa"/>
          </w:tcPr>
          <w:p w:rsidR="00662376" w:rsidRDefault="00662376">
            <w:r>
              <w:t xml:space="preserve">Pharmacist &amp; parent </w:t>
            </w:r>
          </w:p>
        </w:tc>
        <w:tc>
          <w:tcPr>
            <w:tcW w:w="3390" w:type="dxa"/>
          </w:tcPr>
          <w:p w:rsidR="00662376" w:rsidRDefault="00760DBB">
            <w:hyperlink r:id="rId22" w:history="1">
              <w:r w:rsidR="00662376" w:rsidRPr="00EB2B30">
                <w:rPr>
                  <w:rStyle w:val="Hyperlink"/>
                </w:rPr>
                <w:t>mray@lecom.edu</w:t>
              </w:r>
            </w:hyperlink>
            <w:r w:rsidR="00662376">
              <w:t xml:space="preserve"> </w:t>
            </w:r>
          </w:p>
        </w:tc>
        <w:tc>
          <w:tcPr>
            <w:tcW w:w="2140" w:type="dxa"/>
          </w:tcPr>
          <w:p w:rsidR="00662376" w:rsidRDefault="00662376">
            <w:r>
              <w:t xml:space="preserve">Jack </w:t>
            </w:r>
            <w:proofErr w:type="spellStart"/>
            <w:r>
              <w:t>Jouett</w:t>
            </w:r>
            <w:proofErr w:type="spellEnd"/>
            <w:r>
              <w:t xml:space="preserve"> </w:t>
            </w:r>
          </w:p>
        </w:tc>
      </w:tr>
      <w:tr w:rsidR="00662376" w:rsidTr="00662376">
        <w:tc>
          <w:tcPr>
            <w:tcW w:w="2097" w:type="dxa"/>
          </w:tcPr>
          <w:p w:rsidR="00662376" w:rsidRDefault="00662376" w:rsidP="003034ED"/>
          <w:p w:rsidR="00662376" w:rsidRDefault="00662376" w:rsidP="003034ED">
            <w:r>
              <w:t>Rindos, Michelle</w:t>
            </w:r>
          </w:p>
        </w:tc>
        <w:tc>
          <w:tcPr>
            <w:tcW w:w="2291" w:type="dxa"/>
          </w:tcPr>
          <w:p w:rsidR="00662376" w:rsidRDefault="00662376">
            <w:r>
              <w:t xml:space="preserve">Clinical educator dept. of OB/GYN </w:t>
            </w:r>
          </w:p>
        </w:tc>
        <w:tc>
          <w:tcPr>
            <w:tcW w:w="3390" w:type="dxa"/>
          </w:tcPr>
          <w:p w:rsidR="00662376" w:rsidRDefault="00760DBB">
            <w:hyperlink r:id="rId23" w:history="1">
              <w:r w:rsidR="00662376" w:rsidRPr="00EB2B30">
                <w:rPr>
                  <w:rStyle w:val="Hyperlink"/>
                </w:rPr>
                <w:t>Mr8v@virginia.edu</w:t>
              </w:r>
            </w:hyperlink>
            <w:r w:rsidR="00662376">
              <w:t xml:space="preserve"> </w:t>
            </w:r>
          </w:p>
          <w:p w:rsidR="00662376" w:rsidRDefault="00662376"/>
          <w:p w:rsidR="00662376" w:rsidRDefault="00662376"/>
        </w:tc>
        <w:tc>
          <w:tcPr>
            <w:tcW w:w="2140" w:type="dxa"/>
          </w:tcPr>
          <w:p w:rsidR="00662376" w:rsidRDefault="00662376"/>
          <w:p w:rsidR="00662376" w:rsidRDefault="00662376">
            <w:r>
              <w:t xml:space="preserve">Scottsville </w:t>
            </w:r>
          </w:p>
        </w:tc>
      </w:tr>
      <w:tr w:rsidR="00662376" w:rsidTr="00576D92">
        <w:tc>
          <w:tcPr>
            <w:tcW w:w="2097" w:type="dxa"/>
            <w:tcBorders>
              <w:bottom w:val="single" w:sz="4" w:space="0" w:color="auto"/>
            </w:tcBorders>
          </w:tcPr>
          <w:p w:rsidR="00662376" w:rsidRDefault="00662376" w:rsidP="008478E1"/>
          <w:p w:rsidR="00662376" w:rsidRDefault="00662376" w:rsidP="008478E1">
            <w:r>
              <w:t>Dean Tistadt</w:t>
            </w: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:rsidR="00662376" w:rsidRDefault="00662376" w:rsidP="008478E1">
            <w:r>
              <w:t xml:space="preserve">Chief Operating Officer Assistant Superintendent  </w:t>
            </w:r>
          </w:p>
        </w:tc>
        <w:tc>
          <w:tcPr>
            <w:tcW w:w="3390" w:type="dxa"/>
            <w:tcBorders>
              <w:bottom w:val="single" w:sz="4" w:space="0" w:color="auto"/>
            </w:tcBorders>
          </w:tcPr>
          <w:p w:rsidR="00662376" w:rsidRDefault="00760DBB" w:rsidP="008478E1">
            <w:hyperlink r:id="rId24" w:history="1">
              <w:r w:rsidR="00662376" w:rsidRPr="00A61684">
                <w:rPr>
                  <w:rStyle w:val="Hyperlink"/>
                </w:rPr>
                <w:t>dtistadt@k12albemarle.org</w:t>
              </w:r>
            </w:hyperlink>
            <w:r w:rsidR="00662376">
              <w:t xml:space="preserve"> </w:t>
            </w:r>
          </w:p>
        </w:tc>
        <w:tc>
          <w:tcPr>
            <w:tcW w:w="2140" w:type="dxa"/>
            <w:tcBorders>
              <w:bottom w:val="single" w:sz="4" w:space="0" w:color="auto"/>
            </w:tcBorders>
          </w:tcPr>
          <w:p w:rsidR="00662376" w:rsidRDefault="00662376" w:rsidP="008478E1"/>
          <w:p w:rsidR="00662376" w:rsidRDefault="00662376" w:rsidP="008478E1">
            <w:r>
              <w:t xml:space="preserve">ACPS employee </w:t>
            </w:r>
          </w:p>
        </w:tc>
      </w:tr>
    </w:tbl>
    <w:p w:rsidR="00FD10D8" w:rsidRDefault="00FD10D8"/>
    <w:sectPr w:rsidR="00FD10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0D8"/>
    <w:rsid w:val="000209F5"/>
    <w:rsid w:val="00090E6A"/>
    <w:rsid w:val="000E0882"/>
    <w:rsid w:val="001704D2"/>
    <w:rsid w:val="002A156B"/>
    <w:rsid w:val="004F6EA9"/>
    <w:rsid w:val="0057677A"/>
    <w:rsid w:val="00576D92"/>
    <w:rsid w:val="00662376"/>
    <w:rsid w:val="0068710A"/>
    <w:rsid w:val="00703A13"/>
    <w:rsid w:val="00760DBB"/>
    <w:rsid w:val="007F1A13"/>
    <w:rsid w:val="00845178"/>
    <w:rsid w:val="008E195A"/>
    <w:rsid w:val="00985ABE"/>
    <w:rsid w:val="009A1AE9"/>
    <w:rsid w:val="00AA7949"/>
    <w:rsid w:val="00AB121D"/>
    <w:rsid w:val="00EC552B"/>
    <w:rsid w:val="00FD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1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A79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1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A79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brown790@aol.com" TargetMode="External"/><Relationship Id="rId13" Type="http://schemas.openxmlformats.org/officeDocument/2006/relationships/hyperlink" Target="mailto:akgruns@gmail.com" TargetMode="External"/><Relationship Id="rId18" Type="http://schemas.openxmlformats.org/officeDocument/2006/relationships/hyperlink" Target="mailto:eleclere@k12albemarle.org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cpitsenberger@k12albemarle.org" TargetMode="External"/><Relationship Id="rId7" Type="http://schemas.openxmlformats.org/officeDocument/2006/relationships/hyperlink" Target="mailto:Lwb1965@comcast.net" TargetMode="External"/><Relationship Id="rId12" Type="http://schemas.openxmlformats.org/officeDocument/2006/relationships/hyperlink" Target="mailto:Jmg5b@virginia.edu" TargetMode="External"/><Relationship Id="rId17" Type="http://schemas.openxmlformats.org/officeDocument/2006/relationships/hyperlink" Target="mailto:jlaird@k12albemarle.org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mailto:lknox@albemarle.org" TargetMode="External"/><Relationship Id="rId20" Type="http://schemas.openxmlformats.org/officeDocument/2006/relationships/hyperlink" Target="mailto:wp4b@virginia.edu" TargetMode="External"/><Relationship Id="rId1" Type="http://schemas.openxmlformats.org/officeDocument/2006/relationships/styles" Target="styles.xml"/><Relationship Id="rId6" Type="http://schemas.openxmlformats.org/officeDocument/2006/relationships/hyperlink" Target="mailto:DAA4D@virginia.edu" TargetMode="External"/><Relationship Id="rId11" Type="http://schemas.openxmlformats.org/officeDocument/2006/relationships/hyperlink" Target="mailto:jcrutchfield@k12.albemarel.org" TargetMode="External"/><Relationship Id="rId24" Type="http://schemas.openxmlformats.org/officeDocument/2006/relationships/hyperlink" Target="mailto:dtistadt@k12albemarle.org" TargetMode="External"/><Relationship Id="rId5" Type="http://schemas.openxmlformats.org/officeDocument/2006/relationships/hyperlink" Target="mailto:Jda4e@virginia.edu" TargetMode="External"/><Relationship Id="rId15" Type="http://schemas.openxmlformats.org/officeDocument/2006/relationships/hyperlink" Target="mailto:ajohnson@k12albemarle.org" TargetMode="External"/><Relationship Id="rId23" Type="http://schemas.openxmlformats.org/officeDocument/2006/relationships/hyperlink" Target="mailto:Mr8v@virginia.edu" TargetMode="External"/><Relationship Id="rId10" Type="http://schemas.openxmlformats.org/officeDocument/2006/relationships/hyperlink" Target="mailto:kwcolley@earthlink.net" TargetMode="External"/><Relationship Id="rId19" Type="http://schemas.openxmlformats.org/officeDocument/2006/relationships/hyperlink" Target="mailto:tompajewski@embarq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rin.callas@VDH.virginia.gov" TargetMode="External"/><Relationship Id="rId14" Type="http://schemas.openxmlformats.org/officeDocument/2006/relationships/hyperlink" Target="mailto:egomez@k12albemarle.org" TargetMode="External"/><Relationship Id="rId22" Type="http://schemas.openxmlformats.org/officeDocument/2006/relationships/hyperlink" Target="mailto:mray@lecom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Albemarle County Public Schools</Company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acps</dc:creator>
  <cp:lastModifiedBy>Office of Technology</cp:lastModifiedBy>
  <cp:revision>2</cp:revision>
  <dcterms:created xsi:type="dcterms:W3CDTF">2014-10-31T16:52:00Z</dcterms:created>
  <dcterms:modified xsi:type="dcterms:W3CDTF">2014-10-31T16:52:00Z</dcterms:modified>
</cp:coreProperties>
</file>